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4B6B8E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Koptekst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Koptekst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1B27EDAF" w:rsidR="00637EA0" w:rsidRDefault="00BD3630" w:rsidP="4EA58A5F">
            <w:pPr>
              <w:pStyle w:val="Koptekst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proofErr w:type="gramStart"/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</w:t>
            </w:r>
            <w:proofErr w:type="gramEnd"/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127689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127689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</w:p>
          <w:p w14:paraId="5DAB6C7B" w14:textId="77777777" w:rsidR="00637EA0" w:rsidRDefault="00637EA0" w:rsidP="008C0092">
            <w:pPr>
              <w:pStyle w:val="Kopteks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4597B395" w:rsidR="00BB494F" w:rsidRPr="001171C3" w:rsidRDefault="00F47806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3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7C2DE5E0" w:rsidR="00727266" w:rsidRPr="005B79BB" w:rsidRDefault="00680A8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2F4BB3">
              <w:rPr>
                <w:rFonts w:ascii="Arial" w:hAnsi="Arial" w:cs="Arial"/>
                <w:sz w:val="20"/>
                <w:szCs w:val="20"/>
                <w:lang w:val="nl-NL"/>
              </w:rPr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3CDBBE1E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DC8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07D8B8FE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203D8A12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Aantal uren</w:t>
            </w:r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3CEB3F8A" w:rsidR="00727266" w:rsidRPr="00D107A9" w:rsidRDefault="00680A84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  <w:r w:rsidR="00F47806">
              <w:rPr>
                <w:rFonts w:ascii="Arial" w:hAnsi="Arial" w:cs="Arial"/>
                <w:sz w:val="20"/>
                <w:szCs w:val="20"/>
              </w:rPr>
              <w:t xml:space="preserve"> 05</w:t>
            </w:r>
          </w:p>
        </w:tc>
        <w:tc>
          <w:tcPr>
            <w:tcW w:w="5556" w:type="dxa"/>
            <w:gridSpan w:val="4"/>
          </w:tcPr>
          <w:p w14:paraId="57B66E3F" w14:textId="42D6DB09" w:rsidR="00727266" w:rsidRPr="00D107A9" w:rsidRDefault="00904DC8" w:rsidP="00727266">
            <w:pPr>
              <w:spacing w:after="200" w:line="276" w:lineRule="auto"/>
            </w:pPr>
            <w:r>
              <w:t>30 januari 2023</w:t>
            </w: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18DC8CF2" w:rsidR="00727266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6" w:type="dxa"/>
            <w:gridSpan w:val="4"/>
          </w:tcPr>
          <w:p w14:paraId="781C56CC" w14:textId="767A3896" w:rsidR="00727266" w:rsidRDefault="00904DC8" w:rsidP="6D4CB8C8">
            <w:pPr>
              <w:spacing w:after="200" w:line="276" w:lineRule="auto"/>
            </w:pPr>
            <w:r>
              <w:t>6 februari 2023</w:t>
            </w: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19460749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6" w:type="dxa"/>
            <w:gridSpan w:val="4"/>
          </w:tcPr>
          <w:p w14:paraId="0D722B11" w14:textId="42C14E3F" w:rsidR="00727266" w:rsidRPr="00D107A9" w:rsidRDefault="00904DC8" w:rsidP="00F47806">
            <w:pPr>
              <w:spacing w:after="200" w:line="276" w:lineRule="auto"/>
            </w:pPr>
            <w:r>
              <w:t>13 februari 2023</w:t>
            </w: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6EC85CAD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56" w:type="dxa"/>
            <w:gridSpan w:val="4"/>
          </w:tcPr>
          <w:p w14:paraId="71A9CAAE" w14:textId="52CB4C5C" w:rsidR="00727266" w:rsidRPr="00D107A9" w:rsidRDefault="00904DC8" w:rsidP="00F47806">
            <w:pPr>
              <w:spacing w:after="200" w:line="276" w:lineRule="auto"/>
            </w:pPr>
            <w:r>
              <w:t>20 februari 2023</w:t>
            </w: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548F7C18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56" w:type="dxa"/>
            <w:gridSpan w:val="4"/>
          </w:tcPr>
          <w:p w14:paraId="515967D6" w14:textId="552C3F92" w:rsidR="00727266" w:rsidRPr="00D107A9" w:rsidRDefault="00904DC8" w:rsidP="6D4CB8C8">
            <w:pPr>
              <w:spacing w:after="200" w:line="276" w:lineRule="auto"/>
            </w:pPr>
            <w:r>
              <w:t>27 februari 2023 (voorjaarsvakantie)</w:t>
            </w: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7ADA2977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</w:t>
            </w:r>
            <w:r w:rsidR="00680A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6" w:type="dxa"/>
            <w:gridSpan w:val="4"/>
          </w:tcPr>
          <w:p w14:paraId="09062549" w14:textId="7FA16CF6" w:rsidR="00727266" w:rsidRPr="00D107A9" w:rsidRDefault="00904DC8" w:rsidP="6D4CB8C8">
            <w:pPr>
              <w:spacing w:after="200" w:line="276" w:lineRule="auto"/>
            </w:pPr>
            <w:r>
              <w:t>6 maart 2023</w:t>
            </w: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1C5E213A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</w:t>
            </w:r>
            <w:r w:rsidR="0068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gridSpan w:val="4"/>
          </w:tcPr>
          <w:p w14:paraId="7FD321E6" w14:textId="18B3D270" w:rsidR="00727266" w:rsidRPr="00D107A9" w:rsidRDefault="00904DC8" w:rsidP="6D4CB8C8">
            <w:pPr>
              <w:spacing w:after="200" w:line="276" w:lineRule="auto"/>
            </w:pPr>
            <w:r>
              <w:t>13 maart 2023</w:t>
            </w: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59C27359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</w:t>
            </w:r>
            <w:r w:rsidR="0068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  <w:gridSpan w:val="4"/>
          </w:tcPr>
          <w:p w14:paraId="69AD24F9" w14:textId="1807D27F" w:rsidR="00727266" w:rsidRPr="00D107A9" w:rsidRDefault="00904DC8" w:rsidP="00727266">
            <w:pPr>
              <w:spacing w:after="200" w:line="276" w:lineRule="auto"/>
            </w:pPr>
            <w:r>
              <w:t>20 maart 2023</w:t>
            </w: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205A3BE6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6" w:type="dxa"/>
            <w:gridSpan w:val="4"/>
          </w:tcPr>
          <w:p w14:paraId="2012160B" w14:textId="3AEF7FFE" w:rsidR="00727266" w:rsidRPr="00D107A9" w:rsidRDefault="00904DC8" w:rsidP="6D4CB8C8">
            <w:pPr>
              <w:spacing w:after="200" w:line="276" w:lineRule="auto"/>
            </w:pPr>
            <w:r>
              <w:t>27 maart 2023</w:t>
            </w: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649712A8" w:rsidR="00727266" w:rsidRPr="00CF2791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56" w:type="dxa"/>
            <w:gridSpan w:val="4"/>
          </w:tcPr>
          <w:p w14:paraId="17577B7C" w14:textId="7B9220B1" w:rsidR="00727266" w:rsidRPr="00CF2791" w:rsidRDefault="00904DC8" w:rsidP="6D4CB8C8">
            <w:pPr>
              <w:spacing w:after="200" w:line="276" w:lineRule="auto"/>
            </w:pPr>
            <w:r>
              <w:t>3 april 2023</w:t>
            </w: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5CAA1409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6" w:type="dxa"/>
            <w:gridSpan w:val="4"/>
          </w:tcPr>
          <w:p w14:paraId="7607C594" w14:textId="6E4E25FC" w:rsidR="00727266" w:rsidRPr="00D107A9" w:rsidRDefault="00904DC8" w:rsidP="00680A84">
            <w:pPr>
              <w:spacing w:after="200" w:line="276" w:lineRule="auto"/>
            </w:pPr>
            <w:r>
              <w:t>10 april 2023</w:t>
            </w: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530056A3" w:rsidR="00727266" w:rsidRPr="00D107A9" w:rsidRDefault="00F47806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 aantal uren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51CB5977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en </w:t>
            </w:r>
            <w:r w:rsidR="00647EF2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andtekening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p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raktijkopleider</w:t>
            </w:r>
          </w:p>
        </w:tc>
        <w:tc>
          <w:tcPr>
            <w:tcW w:w="3319" w:type="dxa"/>
            <w:gridSpan w:val="2"/>
          </w:tcPr>
          <w:p w14:paraId="0E0BC534" w14:textId="24F3E15F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>Datum en 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</w:t>
            </w:r>
            <w:r w:rsidR="004B6B8E">
              <w:rPr>
                <w:rFonts w:ascii="Arial" w:hAnsi="Arial" w:cs="Arial"/>
                <w:sz w:val="20"/>
                <w:szCs w:val="20"/>
              </w:rPr>
              <w:t>k</w:t>
            </w:r>
            <w:r w:rsidR="00F80856" w:rsidRPr="6D4CB8C8">
              <w:rPr>
                <w:rFonts w:ascii="Arial" w:hAnsi="Arial" w:cs="Arial"/>
                <w:sz w:val="20"/>
                <w:szCs w:val="20"/>
              </w:rPr>
              <w:t xml:space="preserve">ening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AE236C" w:rsidRPr="6D4CB8C8">
              <w:rPr>
                <w:rFonts w:ascii="Arial" w:hAnsi="Arial" w:cs="Arial"/>
                <w:sz w:val="20"/>
                <w:szCs w:val="20"/>
              </w:rPr>
              <w:t>lb’er</w:t>
            </w:r>
          </w:p>
        </w:tc>
        <w:tc>
          <w:tcPr>
            <w:tcW w:w="3819" w:type="dxa"/>
            <w:gridSpan w:val="2"/>
          </w:tcPr>
          <w:p w14:paraId="69AA9600" w14:textId="463ED92C" w:rsidR="00C93B37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>Datum en 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andtekening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61CDCEAD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680A84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3380" w14:textId="77777777" w:rsidR="000D3FEB" w:rsidRDefault="000D3FEB" w:rsidP="00AE4360">
      <w:pPr>
        <w:spacing w:after="0" w:line="240" w:lineRule="auto"/>
      </w:pPr>
      <w:r>
        <w:separator/>
      </w:r>
    </w:p>
  </w:endnote>
  <w:endnote w:type="continuationSeparator" w:id="0">
    <w:p w14:paraId="445F5954" w14:textId="77777777" w:rsidR="000D3FEB" w:rsidRDefault="000D3FEB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Voettekst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>ingevulde formulieren goed in je bpv-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E82A" w14:textId="77777777" w:rsidR="000D3FEB" w:rsidRDefault="000D3FEB" w:rsidP="00AE4360">
      <w:pPr>
        <w:spacing w:after="0" w:line="240" w:lineRule="auto"/>
      </w:pPr>
      <w:r>
        <w:separator/>
      </w:r>
    </w:p>
  </w:footnote>
  <w:footnote w:type="continuationSeparator" w:id="0">
    <w:p w14:paraId="1CED7794" w14:textId="77777777" w:rsidR="000D3FEB" w:rsidRDefault="000D3FEB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Koptekst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Koptekst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Koptekst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9122">
    <w:abstractNumId w:val="3"/>
  </w:num>
  <w:num w:numId="2" w16cid:durableId="964850314">
    <w:abstractNumId w:val="2"/>
  </w:num>
  <w:num w:numId="3" w16cid:durableId="2050294561">
    <w:abstractNumId w:val="5"/>
  </w:num>
  <w:num w:numId="4" w16cid:durableId="1544709530">
    <w:abstractNumId w:val="4"/>
  </w:num>
  <w:num w:numId="5" w16cid:durableId="582954320">
    <w:abstractNumId w:val="0"/>
  </w:num>
  <w:num w:numId="6" w16cid:durableId="187060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3FEB"/>
    <w:rsid w:val="000D5D0D"/>
    <w:rsid w:val="000D6EA0"/>
    <w:rsid w:val="001031B3"/>
    <w:rsid w:val="001171C3"/>
    <w:rsid w:val="00127689"/>
    <w:rsid w:val="00130D35"/>
    <w:rsid w:val="00157B02"/>
    <w:rsid w:val="00177699"/>
    <w:rsid w:val="001D0AEA"/>
    <w:rsid w:val="00226432"/>
    <w:rsid w:val="002E7F58"/>
    <w:rsid w:val="002F4BB3"/>
    <w:rsid w:val="0031707D"/>
    <w:rsid w:val="00394BDA"/>
    <w:rsid w:val="003A59E3"/>
    <w:rsid w:val="00403DF7"/>
    <w:rsid w:val="00404CB4"/>
    <w:rsid w:val="004249BB"/>
    <w:rsid w:val="00453DD8"/>
    <w:rsid w:val="004B6B8E"/>
    <w:rsid w:val="004C5A5E"/>
    <w:rsid w:val="005244B7"/>
    <w:rsid w:val="00577A6B"/>
    <w:rsid w:val="0058059D"/>
    <w:rsid w:val="005B655E"/>
    <w:rsid w:val="005B79BB"/>
    <w:rsid w:val="006038FB"/>
    <w:rsid w:val="006118DC"/>
    <w:rsid w:val="00611AD2"/>
    <w:rsid w:val="00637EA0"/>
    <w:rsid w:val="00647EF2"/>
    <w:rsid w:val="00657B76"/>
    <w:rsid w:val="0066752C"/>
    <w:rsid w:val="00680A84"/>
    <w:rsid w:val="006A2F50"/>
    <w:rsid w:val="006C3430"/>
    <w:rsid w:val="00727266"/>
    <w:rsid w:val="0074278D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04DC8"/>
    <w:rsid w:val="009764B6"/>
    <w:rsid w:val="009C5AFE"/>
    <w:rsid w:val="00A034EE"/>
    <w:rsid w:val="00A447A1"/>
    <w:rsid w:val="00AA78E3"/>
    <w:rsid w:val="00AE236C"/>
    <w:rsid w:val="00AE4360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A7892"/>
    <w:rsid w:val="00CF2791"/>
    <w:rsid w:val="00D107A9"/>
    <w:rsid w:val="00D5552E"/>
    <w:rsid w:val="00DB026D"/>
    <w:rsid w:val="00DF6F70"/>
    <w:rsid w:val="00E90305"/>
    <w:rsid w:val="00EC56F3"/>
    <w:rsid w:val="00ED4140"/>
    <w:rsid w:val="00F261F7"/>
    <w:rsid w:val="00F343C6"/>
    <w:rsid w:val="00F47806"/>
    <w:rsid w:val="00F5008B"/>
    <w:rsid w:val="00F52619"/>
    <w:rsid w:val="00F724F8"/>
    <w:rsid w:val="00F80856"/>
    <w:rsid w:val="00F86999"/>
    <w:rsid w:val="00FA0602"/>
    <w:rsid w:val="00FA544C"/>
    <w:rsid w:val="00FB2A45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A45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54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36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360"/>
    <w:rPr>
      <w:lang w:val="en-US"/>
    </w:rPr>
  </w:style>
  <w:style w:type="paragraph" w:styleId="Normaalweb">
    <w:name w:val="Normal (Web)"/>
    <w:basedOn w:val="Standaard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Berlinda de Boer</cp:lastModifiedBy>
  <cp:revision>2</cp:revision>
  <cp:lastPrinted>2018-05-09T12:25:00Z</cp:lastPrinted>
  <dcterms:created xsi:type="dcterms:W3CDTF">2022-06-16T12:54:00Z</dcterms:created>
  <dcterms:modified xsi:type="dcterms:W3CDTF">2022-06-16T12:54:00Z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